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0E62" w14:textId="3CBCFE2B" w:rsidR="000B798D" w:rsidRDefault="00F31AB8" w:rsidP="00AB17E6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Grasmere Academy </w:t>
      </w:r>
      <w:r w:rsidR="00086751">
        <w:rPr>
          <w:rFonts w:ascii="Arial" w:hAnsi="Arial" w:cs="Arial"/>
          <w:b/>
        </w:rPr>
        <w:t>Members</w:t>
      </w:r>
      <w:r w:rsidR="00307C95">
        <w:rPr>
          <w:rFonts w:ascii="Arial" w:hAnsi="Arial" w:cs="Arial"/>
          <w:b/>
        </w:rPr>
        <w:t xml:space="preserve">, </w:t>
      </w:r>
      <w:r w:rsidR="000B798D">
        <w:rPr>
          <w:rFonts w:ascii="Arial" w:hAnsi="Arial" w:cs="Arial"/>
          <w:b/>
        </w:rPr>
        <w:t xml:space="preserve">Governing Body </w:t>
      </w:r>
      <w:r w:rsidR="00307C95">
        <w:rPr>
          <w:rFonts w:ascii="Arial" w:hAnsi="Arial" w:cs="Arial"/>
          <w:b/>
        </w:rPr>
        <w:t xml:space="preserve">and Senior Officers </w:t>
      </w:r>
      <w:r w:rsidR="000B798D">
        <w:rPr>
          <w:rFonts w:ascii="Arial" w:hAnsi="Arial" w:cs="Arial"/>
          <w:b/>
        </w:rPr>
        <w:t>Register of Interests for 20</w:t>
      </w:r>
      <w:r w:rsidR="007D3BB5">
        <w:rPr>
          <w:rFonts w:ascii="Arial" w:hAnsi="Arial" w:cs="Arial"/>
          <w:b/>
        </w:rPr>
        <w:t>2</w:t>
      </w:r>
      <w:r w:rsidR="00DB4AA7">
        <w:rPr>
          <w:rFonts w:ascii="Arial" w:hAnsi="Arial" w:cs="Arial"/>
          <w:b/>
        </w:rPr>
        <w:t>6</w:t>
      </w:r>
      <w:r w:rsidR="000B798D">
        <w:rPr>
          <w:rFonts w:ascii="Arial" w:hAnsi="Arial" w:cs="Arial"/>
          <w:b/>
        </w:rPr>
        <w:t>/</w:t>
      </w:r>
      <w:r w:rsidR="003E0E79">
        <w:rPr>
          <w:rFonts w:ascii="Arial" w:hAnsi="Arial" w:cs="Arial"/>
          <w:b/>
        </w:rPr>
        <w:t>2</w:t>
      </w:r>
      <w:r w:rsidR="00DB4AA7">
        <w:rPr>
          <w:rFonts w:ascii="Arial" w:hAnsi="Arial" w:cs="Arial"/>
          <w:b/>
        </w:rPr>
        <w:t>7</w:t>
      </w:r>
    </w:p>
    <w:p w14:paraId="52AA88A9" w14:textId="77777777" w:rsidR="000B798D" w:rsidRPr="009F235E" w:rsidRDefault="000B798D" w:rsidP="000B798D">
      <w:pPr>
        <w:pStyle w:val="NoSpacing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830"/>
        <w:gridCol w:w="4820"/>
        <w:gridCol w:w="5103"/>
        <w:gridCol w:w="1843"/>
      </w:tblGrid>
      <w:tr w:rsidR="00086751" w:rsidRPr="006354A0" w14:paraId="1B7F90A2" w14:textId="77777777" w:rsidTr="00086751">
        <w:tc>
          <w:tcPr>
            <w:tcW w:w="2830" w:type="dxa"/>
            <w:shd w:val="clear" w:color="auto" w:fill="D9D9D9" w:themeFill="background1" w:themeFillShade="D9"/>
          </w:tcPr>
          <w:p w14:paraId="2E17BBCC" w14:textId="35C6B185" w:rsidR="00086751" w:rsidRPr="006354A0" w:rsidRDefault="00086751" w:rsidP="00E034F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Member</w:t>
            </w:r>
            <w:r w:rsidR="00BA6505">
              <w:rPr>
                <w:rFonts w:ascii="Arial" w:hAnsi="Arial" w:cs="Arial"/>
                <w:b/>
                <w:sz w:val="20"/>
                <w:szCs w:val="20"/>
              </w:rPr>
              <w:t xml:space="preserve">s 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5F8C5D45" w14:textId="77777777" w:rsidR="00086751" w:rsidRPr="006354A0" w:rsidRDefault="00086751" w:rsidP="00E03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26E309F1" w14:textId="77777777" w:rsidR="00086751" w:rsidRPr="006354A0" w:rsidRDefault="00086751" w:rsidP="00E03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Governor/Trustee of other schools/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>academies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15F1D09" w14:textId="77777777" w:rsidR="00086751" w:rsidRDefault="00086751" w:rsidP="00E03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Relationships with school staff </w:t>
            </w:r>
          </w:p>
          <w:p w14:paraId="6F012F46" w14:textId="77777777" w:rsidR="00156947" w:rsidRPr="006354A0" w:rsidRDefault="00156947" w:rsidP="00E034F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6751" w:rsidRPr="006354A0" w14:paraId="3720A8CC" w14:textId="77777777" w:rsidTr="00086751">
        <w:tc>
          <w:tcPr>
            <w:tcW w:w="2830" w:type="dxa"/>
          </w:tcPr>
          <w:p w14:paraId="07DC689A" w14:textId="2294FC35" w:rsidR="00086751" w:rsidRPr="006354A0" w:rsidRDefault="00156947" w:rsidP="00E034F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</w:t>
            </w:r>
            <w:r w:rsidR="00086751" w:rsidRPr="006354A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Baldwin</w:t>
            </w:r>
          </w:p>
        </w:tc>
        <w:tc>
          <w:tcPr>
            <w:tcW w:w="4820" w:type="dxa"/>
          </w:tcPr>
          <w:p w14:paraId="40812EBF" w14:textId="043FED31" w:rsidR="00BF154E" w:rsidRDefault="00C904DA" w:rsidP="00E034F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of David Baldwin </w:t>
            </w:r>
            <w:r w:rsidR="00BF154E">
              <w:rPr>
                <w:rFonts w:ascii="Arial" w:hAnsi="Arial" w:cs="Arial"/>
                <w:sz w:val="20"/>
                <w:szCs w:val="20"/>
              </w:rPr>
              <w:t>Education Consultan</w:t>
            </w:r>
            <w:r>
              <w:rPr>
                <w:rFonts w:ascii="Arial" w:hAnsi="Arial" w:cs="Arial"/>
                <w:sz w:val="20"/>
                <w:szCs w:val="20"/>
              </w:rPr>
              <w:t xml:space="preserve">cy </w:t>
            </w:r>
            <w:r w:rsidR="00BF154E">
              <w:rPr>
                <w:rFonts w:ascii="Arial" w:hAnsi="Arial" w:cs="Arial"/>
                <w:sz w:val="20"/>
                <w:szCs w:val="20"/>
              </w:rPr>
              <w:t>from 202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F15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BB3C91" w14:textId="77777777" w:rsidR="00C904DA" w:rsidRDefault="00C904DA" w:rsidP="00C904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the Careers and Enterprise Company</w:t>
            </w:r>
          </w:p>
          <w:p w14:paraId="2DA595F1" w14:textId="237B23FB" w:rsidR="00086751" w:rsidRPr="009F235E" w:rsidRDefault="00086751" w:rsidP="00E034F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F235E">
              <w:rPr>
                <w:rFonts w:ascii="Arial" w:hAnsi="Arial" w:cs="Arial"/>
                <w:sz w:val="20"/>
                <w:szCs w:val="20"/>
              </w:rPr>
              <w:t>Trustee and Director of the North Tyneside Academy Foundation from Sept 2012</w:t>
            </w:r>
            <w:r w:rsidR="00C904D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018E23" w14:textId="77777777" w:rsidR="00BF154E" w:rsidRPr="00BF154E" w:rsidRDefault="00BF154E" w:rsidP="00BF154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Trustee of </w:t>
            </w:r>
            <w:r w:rsidRPr="00BF154E">
              <w:rPr>
                <w:rFonts w:ascii="Arial" w:hAnsi="Arial" w:cs="Arial"/>
                <w:sz w:val="20"/>
                <w:szCs w:val="20"/>
              </w:rPr>
              <w:t>North Tyneside Carers Centre</w:t>
            </w:r>
          </w:p>
          <w:p w14:paraId="6ED6FF3F" w14:textId="77777777" w:rsidR="00BF154E" w:rsidRDefault="00BF154E" w:rsidP="005A0D0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Trustee of </w:t>
            </w:r>
            <w:r w:rsidRPr="00BF154E">
              <w:rPr>
                <w:rFonts w:ascii="Arial" w:hAnsi="Arial" w:cs="Arial"/>
                <w:sz w:val="20"/>
                <w:szCs w:val="20"/>
              </w:rPr>
              <w:t>4th Tynemouth Scouts</w:t>
            </w:r>
          </w:p>
          <w:p w14:paraId="037E187B" w14:textId="3A2906C6" w:rsidR="006B32AE" w:rsidRPr="006B32AE" w:rsidRDefault="007C31BC" w:rsidP="006B32A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 of Tynemouth District Scouts</w:t>
            </w:r>
          </w:p>
          <w:p w14:paraId="7F36E128" w14:textId="5FDA9594" w:rsidR="00C904DA" w:rsidRPr="00AB17E6" w:rsidRDefault="00C904DA" w:rsidP="00C904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14:paraId="194B8E1D" w14:textId="12B05076" w:rsidR="00AB17E6" w:rsidRDefault="00AB17E6" w:rsidP="00AB17E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Foundation Governor at </w:t>
            </w:r>
            <w:r w:rsidRPr="00AB17E6">
              <w:rPr>
                <w:rFonts w:ascii="Arial" w:hAnsi="Arial" w:cs="Arial"/>
                <w:sz w:val="20"/>
                <w:szCs w:val="20"/>
              </w:rPr>
              <w:t>Monkhouse Primary School</w:t>
            </w:r>
            <w:r>
              <w:rPr>
                <w:rFonts w:ascii="Arial" w:hAnsi="Arial" w:cs="Arial"/>
                <w:sz w:val="20"/>
                <w:szCs w:val="20"/>
              </w:rPr>
              <w:t xml:space="preserve"> from Sept 2026</w:t>
            </w:r>
          </w:p>
          <w:p w14:paraId="7768AA59" w14:textId="7A7D525D" w:rsidR="0035374A" w:rsidRPr="00AB17E6" w:rsidRDefault="00AB17E6" w:rsidP="00AB17E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Foundation Governor at </w:t>
            </w:r>
            <w:r w:rsidRPr="00AB17E6">
              <w:rPr>
                <w:rFonts w:ascii="Arial" w:hAnsi="Arial" w:cs="Arial"/>
                <w:sz w:val="20"/>
                <w:szCs w:val="20"/>
              </w:rPr>
              <w:t>Benton Dene School</w:t>
            </w:r>
            <w:r>
              <w:rPr>
                <w:rFonts w:ascii="Arial" w:hAnsi="Arial" w:cs="Arial"/>
                <w:sz w:val="20"/>
                <w:szCs w:val="20"/>
              </w:rPr>
              <w:t xml:space="preserve"> from Sept 2026</w:t>
            </w:r>
          </w:p>
        </w:tc>
        <w:tc>
          <w:tcPr>
            <w:tcW w:w="1843" w:type="dxa"/>
          </w:tcPr>
          <w:p w14:paraId="055C0B0D" w14:textId="77777777" w:rsidR="00086751" w:rsidRPr="006354A0" w:rsidRDefault="00086751" w:rsidP="00E034FD">
            <w:pPr>
              <w:rPr>
                <w:rFonts w:ascii="Arial" w:hAnsi="Arial" w:cs="Arial"/>
                <w:sz w:val="20"/>
                <w:szCs w:val="20"/>
              </w:rPr>
            </w:pPr>
            <w:r w:rsidRPr="006354A0"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086751" w:rsidRPr="006354A0" w14:paraId="0F31F461" w14:textId="77777777" w:rsidTr="00086751">
        <w:tc>
          <w:tcPr>
            <w:tcW w:w="2830" w:type="dxa"/>
          </w:tcPr>
          <w:p w14:paraId="285E3561" w14:textId="489C3C45" w:rsidR="00086751" w:rsidRPr="00156947" w:rsidRDefault="00156947" w:rsidP="0008675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</w:t>
            </w:r>
            <w:r w:rsidR="00086751" w:rsidRPr="001569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Ian Hodgson</w:t>
            </w:r>
          </w:p>
        </w:tc>
        <w:tc>
          <w:tcPr>
            <w:tcW w:w="4820" w:type="dxa"/>
          </w:tcPr>
          <w:p w14:paraId="1876C3F9" w14:textId="77777777" w:rsidR="00086751" w:rsidRPr="00156947" w:rsidRDefault="00086751" w:rsidP="000867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156947">
              <w:rPr>
                <w:rFonts w:ascii="Arial" w:hAnsi="Arial" w:cs="Arial"/>
                <w:sz w:val="20"/>
                <w:szCs w:val="20"/>
              </w:rPr>
              <w:t>Director of the North Tyneside Learning Trust from April 2013</w:t>
            </w:r>
          </w:p>
          <w:p w14:paraId="1F48DE75" w14:textId="7E893B09" w:rsidR="00086751" w:rsidRPr="00156947" w:rsidRDefault="00C904DA" w:rsidP="000867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156947">
              <w:rPr>
                <w:rFonts w:ascii="Arial" w:hAnsi="Arial" w:cs="Arial"/>
                <w:sz w:val="20"/>
                <w:szCs w:val="20"/>
              </w:rPr>
              <w:t xml:space="preserve">Trustee and </w:t>
            </w:r>
            <w:r w:rsidR="00086751" w:rsidRPr="00156947">
              <w:rPr>
                <w:rFonts w:ascii="Arial" w:hAnsi="Arial" w:cs="Arial"/>
                <w:sz w:val="20"/>
                <w:szCs w:val="20"/>
              </w:rPr>
              <w:t>Director of the North Tyneside Academy Foundation from March 2012</w:t>
            </w:r>
          </w:p>
          <w:p w14:paraId="498AEE6B" w14:textId="77777777" w:rsidR="00086751" w:rsidRPr="00156947" w:rsidRDefault="00086751" w:rsidP="000867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156947">
              <w:rPr>
                <w:rFonts w:ascii="Arial" w:hAnsi="Arial" w:cs="Arial"/>
                <w:sz w:val="20"/>
                <w:szCs w:val="20"/>
              </w:rPr>
              <w:t>Trustee of Rhodia Pension Fund</w:t>
            </w:r>
          </w:p>
          <w:p w14:paraId="41328E0C" w14:textId="71E95662" w:rsidR="007C31BC" w:rsidRPr="00AB17E6" w:rsidRDefault="007C31BC" w:rsidP="001569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14:paraId="4B804AF5" w14:textId="5156FE20" w:rsidR="00086751" w:rsidRPr="00156947" w:rsidRDefault="00086751" w:rsidP="00086751">
            <w:pPr>
              <w:rPr>
                <w:rFonts w:ascii="Arial" w:hAnsi="Arial" w:cs="Arial"/>
                <w:sz w:val="20"/>
                <w:szCs w:val="20"/>
              </w:rPr>
            </w:pPr>
            <w:r w:rsidRPr="00156947"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843" w:type="dxa"/>
          </w:tcPr>
          <w:p w14:paraId="13C888BA" w14:textId="66BBADA6" w:rsidR="00086751" w:rsidRPr="006354A0" w:rsidRDefault="00086751" w:rsidP="00086751">
            <w:pPr>
              <w:rPr>
                <w:rFonts w:ascii="Arial" w:hAnsi="Arial" w:cs="Arial"/>
                <w:sz w:val="20"/>
                <w:szCs w:val="20"/>
              </w:rPr>
            </w:pPr>
            <w:r w:rsidRPr="00156947"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6B32AE" w:rsidRPr="006354A0" w14:paraId="1130832F" w14:textId="77777777" w:rsidTr="00086751">
        <w:tc>
          <w:tcPr>
            <w:tcW w:w="2830" w:type="dxa"/>
          </w:tcPr>
          <w:p w14:paraId="76A266BE" w14:textId="55B86CC6" w:rsidR="006B32AE" w:rsidRPr="006354A0" w:rsidRDefault="006B32AE" w:rsidP="0008675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Wilkinson</w:t>
            </w:r>
          </w:p>
        </w:tc>
        <w:tc>
          <w:tcPr>
            <w:tcW w:w="4820" w:type="dxa"/>
          </w:tcPr>
          <w:p w14:paraId="2D54FE70" w14:textId="77777777" w:rsidR="006B32AE" w:rsidRPr="006B32AE" w:rsidRDefault="006B32AE" w:rsidP="006B32A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B32AE">
              <w:rPr>
                <w:rFonts w:ascii="Arial" w:hAnsi="Arial" w:cs="Arial"/>
                <w:sz w:val="20"/>
                <w:szCs w:val="20"/>
              </w:rPr>
              <w:t>Development Executive, Northumbria University from Jan 2011</w:t>
            </w:r>
          </w:p>
          <w:p w14:paraId="3009D139" w14:textId="77777777" w:rsidR="006B32AE" w:rsidRDefault="006B32AE" w:rsidP="006B32A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B32AE">
              <w:rPr>
                <w:rFonts w:ascii="Arial" w:hAnsi="Arial" w:cs="Arial"/>
                <w:sz w:val="20"/>
                <w:szCs w:val="20"/>
              </w:rPr>
              <w:t>Trustee and Director of the North Tyneside Academy Foundation</w:t>
            </w:r>
          </w:p>
          <w:p w14:paraId="4F4C8880" w14:textId="507AEC77" w:rsidR="006B32AE" w:rsidRPr="00AB17E6" w:rsidRDefault="006B32AE" w:rsidP="006B32AE">
            <w:pPr>
              <w:pStyle w:val="ListParagraph"/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14:paraId="461D6B8B" w14:textId="5ACE927C" w:rsidR="006B32AE" w:rsidRDefault="006B32AE" w:rsidP="000867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843" w:type="dxa"/>
          </w:tcPr>
          <w:p w14:paraId="71B3938D" w14:textId="1F2CEC95" w:rsidR="006B32AE" w:rsidRDefault="006B32AE" w:rsidP="000867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</w:tbl>
    <w:p w14:paraId="7DC43610" w14:textId="0C7132B7" w:rsidR="005A0D0B" w:rsidRPr="00EC45E1" w:rsidRDefault="00156947">
      <w:pPr>
        <w:rPr>
          <w:i/>
          <w:iCs/>
        </w:rPr>
      </w:pPr>
      <w:r w:rsidRPr="00AB17E6">
        <w:rPr>
          <w:sz w:val="16"/>
          <w:szCs w:val="16"/>
        </w:rPr>
        <w:br/>
      </w:r>
      <w:r w:rsidRPr="00EC45E1">
        <w:rPr>
          <w:i/>
          <w:iCs/>
        </w:rPr>
        <w:t>*D Baldwin and D Hodgson are also Governors</w:t>
      </w:r>
    </w:p>
    <w:p w14:paraId="55DB4202" w14:textId="77777777" w:rsidR="006B32AE" w:rsidRPr="00AB17E6" w:rsidRDefault="006B32AE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972"/>
        <w:gridCol w:w="4678"/>
        <w:gridCol w:w="4819"/>
        <w:gridCol w:w="2127"/>
      </w:tblGrid>
      <w:tr w:rsidR="000B798D" w:rsidRPr="006354A0" w14:paraId="371062D2" w14:textId="77777777" w:rsidTr="00F31AB8">
        <w:tc>
          <w:tcPr>
            <w:tcW w:w="2972" w:type="dxa"/>
            <w:shd w:val="clear" w:color="auto" w:fill="D9D9D9" w:themeFill="background1" w:themeFillShade="D9"/>
          </w:tcPr>
          <w:p w14:paraId="7349AB09" w14:textId="35A72B36" w:rsidR="000B798D" w:rsidRPr="006354A0" w:rsidRDefault="000B798D" w:rsidP="000B13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Governor</w:t>
            </w:r>
            <w:r w:rsidR="00BA6505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C336AD5" w14:textId="77777777" w:rsidR="000B798D" w:rsidRPr="006354A0" w:rsidRDefault="000B798D" w:rsidP="000B13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0B96633F" w14:textId="77777777" w:rsidR="000B798D" w:rsidRPr="006354A0" w:rsidRDefault="000B798D" w:rsidP="000B13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Governor/Trustee of other schools/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>academies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52762FF" w14:textId="77777777" w:rsidR="000B798D" w:rsidRDefault="000B798D" w:rsidP="000B13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Relationships with school staff </w:t>
            </w:r>
          </w:p>
          <w:p w14:paraId="236A10BA" w14:textId="77777777" w:rsidR="00156947" w:rsidRPr="006354A0" w:rsidRDefault="00156947" w:rsidP="000B13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B798D" w:rsidRPr="006354A0" w14:paraId="646A5470" w14:textId="77777777" w:rsidTr="00F31AB8">
        <w:tc>
          <w:tcPr>
            <w:tcW w:w="2972" w:type="dxa"/>
          </w:tcPr>
          <w:p w14:paraId="09C0B265" w14:textId="081AC0C3" w:rsidR="000B798D" w:rsidRPr="006354A0" w:rsidRDefault="000B798D" w:rsidP="000B13A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354A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Kerry Lilico</w:t>
            </w:r>
          </w:p>
        </w:tc>
        <w:tc>
          <w:tcPr>
            <w:tcW w:w="4678" w:type="dxa"/>
          </w:tcPr>
          <w:p w14:paraId="4088802B" w14:textId="6545EAAC" w:rsidR="000B798D" w:rsidRPr="006354A0" w:rsidRDefault="00C904DA" w:rsidP="000B13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Headteacher, Grasmere Academy</w:t>
            </w:r>
          </w:p>
        </w:tc>
        <w:tc>
          <w:tcPr>
            <w:tcW w:w="4819" w:type="dxa"/>
          </w:tcPr>
          <w:p w14:paraId="6BAEDA20" w14:textId="77777777" w:rsidR="00BF154E" w:rsidRPr="007C31BC" w:rsidRDefault="000B798D" w:rsidP="007C31BC">
            <w:pPr>
              <w:rPr>
                <w:rFonts w:ascii="Arial" w:hAnsi="Arial" w:cs="Arial"/>
                <w:sz w:val="20"/>
                <w:szCs w:val="20"/>
              </w:rPr>
            </w:pPr>
            <w:r w:rsidRPr="007C31BC">
              <w:rPr>
                <w:rFonts w:ascii="Arial" w:hAnsi="Arial" w:cs="Arial"/>
                <w:sz w:val="20"/>
                <w:szCs w:val="20"/>
              </w:rPr>
              <w:t>Executive Headteacher</w:t>
            </w:r>
            <w:r w:rsidR="0031102E" w:rsidRPr="007C31B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C31BC">
              <w:rPr>
                <w:rFonts w:ascii="Arial" w:hAnsi="Arial" w:cs="Arial"/>
                <w:sz w:val="20"/>
                <w:szCs w:val="20"/>
              </w:rPr>
              <w:t>Stephenson Memorial Primary School from Sept 2017</w:t>
            </w:r>
          </w:p>
          <w:p w14:paraId="4FA9C34B" w14:textId="337D9CFE" w:rsidR="007C31BC" w:rsidRPr="007C31BC" w:rsidRDefault="007C31BC" w:rsidP="007C31BC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EB5EDA3" w14:textId="42822896" w:rsidR="000B798D" w:rsidRPr="006354A0" w:rsidRDefault="000B798D" w:rsidP="000B13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  <w:r w:rsidR="00376B5D">
              <w:rPr>
                <w:rFonts w:ascii="Arial" w:hAnsi="Arial" w:cs="Arial"/>
                <w:sz w:val="20"/>
                <w:szCs w:val="20"/>
              </w:rPr>
              <w:t>declared</w:t>
            </w:r>
          </w:p>
        </w:tc>
      </w:tr>
      <w:tr w:rsidR="0031102E" w:rsidRPr="006354A0" w14:paraId="009A46D1" w14:textId="77777777" w:rsidTr="000626E3">
        <w:tc>
          <w:tcPr>
            <w:tcW w:w="2972" w:type="dxa"/>
          </w:tcPr>
          <w:p w14:paraId="1FEFF5B0" w14:textId="373C8383" w:rsidR="0031102E" w:rsidRDefault="007C31BC" w:rsidP="000626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Lynn Goossens</w:t>
            </w:r>
          </w:p>
        </w:tc>
        <w:tc>
          <w:tcPr>
            <w:tcW w:w="4678" w:type="dxa"/>
          </w:tcPr>
          <w:p w14:paraId="53B12DF7" w14:textId="77777777" w:rsidR="0031102E" w:rsidRDefault="0031102E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4819" w:type="dxa"/>
          </w:tcPr>
          <w:p w14:paraId="28A28F0A" w14:textId="77777777" w:rsidR="007C31BC" w:rsidRDefault="007C31BC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Governor, Stephenson Memorial Primary School from Sept 2023</w:t>
            </w:r>
          </w:p>
          <w:p w14:paraId="4F3D2C14" w14:textId="010B55D4" w:rsidR="00156947" w:rsidRDefault="00156947" w:rsidP="000626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8D0E2D0" w14:textId="72055D52" w:rsidR="0031102E" w:rsidRDefault="007C31BC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  <w:r w:rsidR="00376B5D">
              <w:rPr>
                <w:rFonts w:ascii="Arial" w:hAnsi="Arial" w:cs="Arial"/>
                <w:sz w:val="20"/>
                <w:szCs w:val="20"/>
              </w:rPr>
              <w:t xml:space="preserve"> declared</w:t>
            </w:r>
          </w:p>
        </w:tc>
      </w:tr>
      <w:tr w:rsidR="00A210B0" w:rsidRPr="006354A0" w14:paraId="004A91B0" w14:textId="77777777" w:rsidTr="000626E3">
        <w:tc>
          <w:tcPr>
            <w:tcW w:w="2972" w:type="dxa"/>
          </w:tcPr>
          <w:p w14:paraId="3BF297E5" w14:textId="3D0B29BE" w:rsidR="00A210B0" w:rsidRDefault="00A210B0" w:rsidP="000626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Adele Louise Rigby</w:t>
            </w:r>
          </w:p>
        </w:tc>
        <w:tc>
          <w:tcPr>
            <w:tcW w:w="4678" w:type="dxa"/>
          </w:tcPr>
          <w:p w14:paraId="793A7F63" w14:textId="77777777" w:rsidR="00A210B0" w:rsidRDefault="00A210B0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Assistant Headteacher (Lead Practitioner), George Stephenson High School</w:t>
            </w:r>
          </w:p>
          <w:p w14:paraId="64BA0EDF" w14:textId="1C1B34F9" w:rsidR="006B32AE" w:rsidRDefault="006B32AE" w:rsidP="000626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0D96351" w14:textId="76ECC2E1" w:rsidR="00A210B0" w:rsidRDefault="00A210B0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3EC40041" w14:textId="3DBA8353" w:rsidR="00A210B0" w:rsidRDefault="00A210B0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  <w:r w:rsidR="00376B5D">
              <w:rPr>
                <w:rFonts w:ascii="Arial" w:hAnsi="Arial" w:cs="Arial"/>
                <w:sz w:val="20"/>
                <w:szCs w:val="20"/>
              </w:rPr>
              <w:t>declared</w:t>
            </w:r>
          </w:p>
        </w:tc>
      </w:tr>
      <w:tr w:rsidR="00E81C22" w:rsidRPr="006354A0" w14:paraId="0F560AF9" w14:textId="77777777" w:rsidTr="000626E3">
        <w:tc>
          <w:tcPr>
            <w:tcW w:w="2972" w:type="dxa"/>
          </w:tcPr>
          <w:p w14:paraId="2AC0BDEE" w14:textId="77777777" w:rsidR="00E81C22" w:rsidRPr="00D54572" w:rsidRDefault="00E81C22" w:rsidP="000626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5457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Lucy McCluskey</w:t>
            </w:r>
          </w:p>
          <w:p w14:paraId="55928DBA" w14:textId="150EA9AE" w:rsidR="00E81C22" w:rsidRPr="00D54572" w:rsidRDefault="00E81C22" w:rsidP="000626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</w:tcPr>
          <w:p w14:paraId="145FFF2E" w14:textId="6F263887" w:rsidR="00EC45E1" w:rsidRDefault="00D54572" w:rsidP="000626E3">
            <w:pPr>
              <w:rPr>
                <w:rFonts w:ascii="Arial" w:hAnsi="Arial" w:cs="Arial"/>
                <w:sz w:val="20"/>
                <w:szCs w:val="20"/>
              </w:rPr>
            </w:pPr>
            <w:r w:rsidRPr="00D54572">
              <w:rPr>
                <w:rFonts w:ascii="Arial" w:hAnsi="Arial" w:cs="Arial"/>
                <w:sz w:val="20"/>
                <w:szCs w:val="20"/>
              </w:rPr>
              <w:t xml:space="preserve">Teacher, </w:t>
            </w:r>
            <w:r w:rsidR="00EC45E1">
              <w:rPr>
                <w:rFonts w:ascii="Arial" w:hAnsi="Arial" w:cs="Arial"/>
                <w:sz w:val="20"/>
                <w:szCs w:val="20"/>
              </w:rPr>
              <w:t xml:space="preserve">Stephenson Memorial Primary School, </w:t>
            </w:r>
            <w:r w:rsidRPr="00D54572">
              <w:rPr>
                <w:rFonts w:ascii="Arial" w:hAnsi="Arial" w:cs="Arial"/>
                <w:sz w:val="20"/>
                <w:szCs w:val="20"/>
              </w:rPr>
              <w:t xml:space="preserve">Smart </w:t>
            </w:r>
            <w:r w:rsidR="00EC45E1">
              <w:rPr>
                <w:rFonts w:ascii="Arial" w:hAnsi="Arial" w:cs="Arial"/>
                <w:sz w:val="20"/>
                <w:szCs w:val="20"/>
              </w:rPr>
              <w:t>MAT</w:t>
            </w:r>
          </w:p>
          <w:p w14:paraId="7253EAC4" w14:textId="7131998B" w:rsidR="00E81C22" w:rsidRPr="00AB17E6" w:rsidRDefault="00E81C22" w:rsidP="000626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8624503" w14:textId="30A5FB67" w:rsidR="00E81C22" w:rsidRPr="00D54572" w:rsidRDefault="00E81C22" w:rsidP="000626E3">
            <w:pPr>
              <w:rPr>
                <w:rFonts w:ascii="Arial" w:hAnsi="Arial" w:cs="Arial"/>
                <w:sz w:val="20"/>
                <w:szCs w:val="20"/>
              </w:rPr>
            </w:pPr>
            <w:r w:rsidRPr="00D54572"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0CFE3579" w14:textId="1E4C1481" w:rsidR="00E81C22" w:rsidRDefault="00E81C22" w:rsidP="000626E3">
            <w:pPr>
              <w:rPr>
                <w:rFonts w:ascii="Arial" w:hAnsi="Arial" w:cs="Arial"/>
                <w:sz w:val="20"/>
                <w:szCs w:val="20"/>
              </w:rPr>
            </w:pPr>
            <w:r w:rsidRPr="00D54572"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C54D9A" w:rsidRPr="006354A0" w14:paraId="52E62F4E" w14:textId="77777777" w:rsidTr="000626E3">
        <w:tc>
          <w:tcPr>
            <w:tcW w:w="2972" w:type="dxa"/>
          </w:tcPr>
          <w:p w14:paraId="7F4D41B2" w14:textId="752D54D9" w:rsidR="00C54D9A" w:rsidRPr="00D54572" w:rsidRDefault="00C54D9A" w:rsidP="000626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Susan Wade</w:t>
            </w:r>
          </w:p>
        </w:tc>
        <w:tc>
          <w:tcPr>
            <w:tcW w:w="4678" w:type="dxa"/>
          </w:tcPr>
          <w:p w14:paraId="51DE412D" w14:textId="73DBC957" w:rsidR="00C54D9A" w:rsidRPr="00D54572" w:rsidRDefault="00BA794D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4819" w:type="dxa"/>
          </w:tcPr>
          <w:p w14:paraId="56772A65" w14:textId="22EE0C69" w:rsidR="00C54D9A" w:rsidRPr="00D54572" w:rsidRDefault="00BA794D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34A256BC" w14:textId="7711FBF0" w:rsidR="00C54D9A" w:rsidRPr="00D54572" w:rsidRDefault="00BA794D" w:rsidP="000626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</w:tbl>
    <w:p w14:paraId="1B9765F2" w14:textId="64865E0D" w:rsidR="000B798D" w:rsidRDefault="000B798D">
      <w:pPr>
        <w:rPr>
          <w:sz w:val="2"/>
          <w:szCs w:val="2"/>
        </w:rPr>
      </w:pPr>
    </w:p>
    <w:p w14:paraId="78EE36AB" w14:textId="77777777" w:rsidR="00307C95" w:rsidRPr="005A0D0B" w:rsidRDefault="00307C95">
      <w:pPr>
        <w:rPr>
          <w:sz w:val="2"/>
          <w:szCs w:val="2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972"/>
        <w:gridCol w:w="4678"/>
        <w:gridCol w:w="4819"/>
        <w:gridCol w:w="2127"/>
      </w:tblGrid>
      <w:tr w:rsidR="00307C95" w:rsidRPr="006354A0" w14:paraId="3350F42E" w14:textId="77777777" w:rsidTr="0019716D">
        <w:tc>
          <w:tcPr>
            <w:tcW w:w="2972" w:type="dxa"/>
            <w:shd w:val="clear" w:color="auto" w:fill="D9D9D9" w:themeFill="background1" w:themeFillShade="D9"/>
          </w:tcPr>
          <w:p w14:paraId="499CF92E" w14:textId="42172B3C" w:rsidR="00307C95" w:rsidRPr="006354A0" w:rsidRDefault="00307C95" w:rsidP="001971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Senior Officers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61047EF" w14:textId="77777777" w:rsidR="00307C95" w:rsidRPr="006354A0" w:rsidRDefault="00307C95" w:rsidP="001971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59A456B7" w14:textId="77777777" w:rsidR="00307C95" w:rsidRPr="006354A0" w:rsidRDefault="00307C95" w:rsidP="001971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Governor/Trustee of other schools/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>academies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09FA1D8" w14:textId="66FA7E71" w:rsidR="00307C95" w:rsidRDefault="00307C95" w:rsidP="001971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Relationships with </w:t>
            </w:r>
            <w:r w:rsidR="00D72EDF">
              <w:rPr>
                <w:rFonts w:ascii="Arial" w:hAnsi="Arial" w:cs="Arial"/>
                <w:b/>
                <w:sz w:val="20"/>
                <w:szCs w:val="20"/>
              </w:rPr>
              <w:t xml:space="preserve">other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school staff </w:t>
            </w:r>
          </w:p>
          <w:p w14:paraId="57109C81" w14:textId="77777777" w:rsidR="00307C95" w:rsidRPr="006354A0" w:rsidRDefault="00307C95" w:rsidP="001971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72EDF" w:rsidRPr="006354A0" w14:paraId="127C1596" w14:textId="77777777" w:rsidTr="00D72EDF">
        <w:tc>
          <w:tcPr>
            <w:tcW w:w="2972" w:type="dxa"/>
          </w:tcPr>
          <w:p w14:paraId="2CD2C551" w14:textId="77777777" w:rsidR="00D72EDF" w:rsidRDefault="00D72EDF" w:rsidP="00CD058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Hannah Mary Lind Girvan</w:t>
            </w:r>
          </w:p>
        </w:tc>
        <w:tc>
          <w:tcPr>
            <w:tcW w:w="4678" w:type="dxa"/>
          </w:tcPr>
          <w:p w14:paraId="2CE89263" w14:textId="77777777" w:rsidR="00D72EDF" w:rsidRDefault="00D72EDF" w:rsidP="00CD0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Deputy Headteacher, Grasmere Academy</w:t>
            </w:r>
          </w:p>
        </w:tc>
        <w:tc>
          <w:tcPr>
            <w:tcW w:w="4819" w:type="dxa"/>
          </w:tcPr>
          <w:p w14:paraId="7144B142" w14:textId="77777777" w:rsidR="00D72EDF" w:rsidRDefault="00D72EDF" w:rsidP="00CD0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  <w:p w14:paraId="73513440" w14:textId="77777777" w:rsidR="00D72EDF" w:rsidRDefault="00D72EDF" w:rsidP="00CD05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4E5E15" w14:textId="77777777" w:rsidR="00D72EDF" w:rsidRDefault="00D72EDF" w:rsidP="00CD0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307C95" w:rsidRPr="006354A0" w14:paraId="5495ED49" w14:textId="77777777" w:rsidTr="00307C95">
        <w:tc>
          <w:tcPr>
            <w:tcW w:w="2972" w:type="dxa"/>
          </w:tcPr>
          <w:p w14:paraId="165A3217" w14:textId="32E2F85B" w:rsidR="00307C95" w:rsidRDefault="00307C95" w:rsidP="001971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Laura Marie May Lowden</w:t>
            </w:r>
          </w:p>
        </w:tc>
        <w:tc>
          <w:tcPr>
            <w:tcW w:w="4678" w:type="dxa"/>
          </w:tcPr>
          <w:p w14:paraId="1D404A4A" w14:textId="03FA5B2F" w:rsidR="00307C95" w:rsidRDefault="00307C95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Secretary, Grasmere Academy</w:t>
            </w:r>
          </w:p>
        </w:tc>
        <w:tc>
          <w:tcPr>
            <w:tcW w:w="4819" w:type="dxa"/>
          </w:tcPr>
          <w:p w14:paraId="466EB99F" w14:textId="77777777" w:rsidR="00307C95" w:rsidRDefault="00307C95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  <w:p w14:paraId="20D3E035" w14:textId="77777777" w:rsidR="00307C95" w:rsidRDefault="00307C95" w:rsidP="001971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B4D03C1" w14:textId="77777777" w:rsidR="00307C95" w:rsidRDefault="00307C95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307C95" w:rsidRPr="006354A0" w14:paraId="3C6F1449" w14:textId="77777777" w:rsidTr="00307C95">
        <w:tc>
          <w:tcPr>
            <w:tcW w:w="2972" w:type="dxa"/>
          </w:tcPr>
          <w:p w14:paraId="1B86D57B" w14:textId="7A9732B4" w:rsidR="00307C95" w:rsidRDefault="00307C95" w:rsidP="001971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Helen </w:t>
            </w:r>
            <w:r w:rsidR="00C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Jane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Winship</w:t>
            </w:r>
          </w:p>
        </w:tc>
        <w:tc>
          <w:tcPr>
            <w:tcW w:w="4678" w:type="dxa"/>
          </w:tcPr>
          <w:p w14:paraId="0195DFB8" w14:textId="77777777" w:rsidR="00307C95" w:rsidRDefault="00307C95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SENDCo, Grasmere Academy</w:t>
            </w:r>
          </w:p>
          <w:p w14:paraId="1EB89B24" w14:textId="05F798A3" w:rsidR="00246299" w:rsidRDefault="00246299" w:rsidP="001971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2B24642F" w14:textId="6790EB06" w:rsidR="00307C95" w:rsidRDefault="00C54D9A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2E242A14" w14:textId="1572DD5C" w:rsidR="00307C95" w:rsidRDefault="00C54D9A" w:rsidP="00197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</w:tbl>
    <w:p w14:paraId="16D5B1F7" w14:textId="698868DA" w:rsidR="00246299" w:rsidRPr="00EC45E1" w:rsidRDefault="00D72EDF">
      <w:pPr>
        <w:rPr>
          <w:i/>
          <w:iCs/>
        </w:rPr>
      </w:pPr>
      <w:r>
        <w:br/>
      </w:r>
      <w:r w:rsidR="00246299" w:rsidRPr="00EC45E1">
        <w:rPr>
          <w:i/>
          <w:iCs/>
        </w:rPr>
        <w:t xml:space="preserve">*H Girvan </w:t>
      </w:r>
      <w:r w:rsidR="00C54D9A" w:rsidRPr="00EC45E1">
        <w:rPr>
          <w:i/>
          <w:iCs/>
        </w:rPr>
        <w:t xml:space="preserve">is </w:t>
      </w:r>
      <w:r w:rsidR="00246299" w:rsidRPr="00EC45E1">
        <w:rPr>
          <w:i/>
          <w:iCs/>
        </w:rPr>
        <w:t>also an Associate member sitting on the Finance, Staffing and Premises Committee and the Health, Safety and Safeguarding Committee</w:t>
      </w:r>
    </w:p>
    <w:sectPr w:rsidR="00246299" w:rsidRPr="00EC45E1" w:rsidSect="005A0D0B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B47"/>
    <w:multiLevelType w:val="hybridMultilevel"/>
    <w:tmpl w:val="30AA6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63D8C"/>
    <w:multiLevelType w:val="hybridMultilevel"/>
    <w:tmpl w:val="8F30A5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D409D1"/>
    <w:multiLevelType w:val="hybridMultilevel"/>
    <w:tmpl w:val="97F87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821A76"/>
    <w:multiLevelType w:val="hybridMultilevel"/>
    <w:tmpl w:val="982A14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8596620">
    <w:abstractNumId w:val="1"/>
  </w:num>
  <w:num w:numId="2" w16cid:durableId="651056477">
    <w:abstractNumId w:val="2"/>
  </w:num>
  <w:num w:numId="3" w16cid:durableId="1889368271">
    <w:abstractNumId w:val="0"/>
  </w:num>
  <w:num w:numId="4" w16cid:durableId="1013186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8D"/>
    <w:rsid w:val="00047926"/>
    <w:rsid w:val="0006728D"/>
    <w:rsid w:val="000859EC"/>
    <w:rsid w:val="00086751"/>
    <w:rsid w:val="000B798D"/>
    <w:rsid w:val="00156947"/>
    <w:rsid w:val="00246299"/>
    <w:rsid w:val="00307C95"/>
    <w:rsid w:val="0031102E"/>
    <w:rsid w:val="0035374A"/>
    <w:rsid w:val="00376B5D"/>
    <w:rsid w:val="003843CD"/>
    <w:rsid w:val="003C51F5"/>
    <w:rsid w:val="003E0E79"/>
    <w:rsid w:val="003E6FAA"/>
    <w:rsid w:val="005A0D0B"/>
    <w:rsid w:val="006172A3"/>
    <w:rsid w:val="006547DB"/>
    <w:rsid w:val="00665054"/>
    <w:rsid w:val="006B32AE"/>
    <w:rsid w:val="0071118B"/>
    <w:rsid w:val="00736FE1"/>
    <w:rsid w:val="007844C0"/>
    <w:rsid w:val="007C31BC"/>
    <w:rsid w:val="007D3BB5"/>
    <w:rsid w:val="00961B74"/>
    <w:rsid w:val="009A2101"/>
    <w:rsid w:val="00A210B0"/>
    <w:rsid w:val="00A44911"/>
    <w:rsid w:val="00AB17E6"/>
    <w:rsid w:val="00AC0968"/>
    <w:rsid w:val="00AE371C"/>
    <w:rsid w:val="00B07962"/>
    <w:rsid w:val="00B236FB"/>
    <w:rsid w:val="00B97B54"/>
    <w:rsid w:val="00BA6505"/>
    <w:rsid w:val="00BA794D"/>
    <w:rsid w:val="00BF154E"/>
    <w:rsid w:val="00C54D9A"/>
    <w:rsid w:val="00C904DA"/>
    <w:rsid w:val="00D54572"/>
    <w:rsid w:val="00D72EDF"/>
    <w:rsid w:val="00DB4AA7"/>
    <w:rsid w:val="00E341D1"/>
    <w:rsid w:val="00E52977"/>
    <w:rsid w:val="00E81C22"/>
    <w:rsid w:val="00EC1081"/>
    <w:rsid w:val="00EC45E1"/>
    <w:rsid w:val="00F1614B"/>
    <w:rsid w:val="00F31AB8"/>
    <w:rsid w:val="00F44063"/>
    <w:rsid w:val="00FB5180"/>
    <w:rsid w:val="00FB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25E5"/>
  <w15:chartTrackingRefBased/>
  <w15:docId w15:val="{259A1100-8E74-43D7-A59F-C2C28AA1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9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798D"/>
    <w:pPr>
      <w:spacing w:after="0" w:line="240" w:lineRule="auto"/>
    </w:pPr>
  </w:style>
  <w:style w:type="table" w:styleId="TableGrid">
    <w:name w:val="Table Grid"/>
    <w:basedOn w:val="TableNormal"/>
    <w:uiPriority w:val="59"/>
    <w:rsid w:val="000B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798D"/>
    <w:pPr>
      <w:ind w:left="720"/>
      <w:contextualSpacing/>
    </w:pPr>
  </w:style>
  <w:style w:type="paragraph" w:styleId="Title">
    <w:name w:val="Title"/>
    <w:basedOn w:val="Normal"/>
    <w:link w:val="TitleChar"/>
    <w:qFormat/>
    <w:rsid w:val="00C904DA"/>
    <w:pPr>
      <w:spacing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C904DA"/>
    <w:rPr>
      <w:rFonts w:ascii="Arial" w:eastAsia="Times New Roman" w:hAnsi="Arial" w:cs="Times New Roman"/>
      <w:b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Sugden</dc:creator>
  <cp:keywords/>
  <dc:description/>
  <cp:lastModifiedBy>Jacqui Sugden</cp:lastModifiedBy>
  <cp:revision>4</cp:revision>
  <dcterms:created xsi:type="dcterms:W3CDTF">2026-11-02T14:50:00Z</dcterms:created>
  <dcterms:modified xsi:type="dcterms:W3CDTF">2026-11-02T15:23:00Z</dcterms:modified>
</cp:coreProperties>
</file>